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0793" w:type="dxa"/>
        <w:tblInd w:w="-166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18"/>
        <w:gridCol w:w="1620"/>
        <w:gridCol w:w="1418"/>
        <w:gridCol w:w="4394"/>
        <w:gridCol w:w="283"/>
        <w:gridCol w:w="1560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59" w:hRule="atLeast"/>
        </w:trPr>
        <w:tc>
          <w:tcPr>
            <w:tcW w:w="1079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left="14" w:right="-13" w:rightChars="-6" w:hanging="14" w:hangingChars="5"/>
              <w:jc w:val="center"/>
              <w:textAlignment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“项目运营联盟”登记表</w:t>
            </w:r>
            <w:r>
              <w:rPr>
                <w:rFonts w:hint="eastAsia" w:ascii="宋体" w:hAnsi="宋体" w:eastAsia="宋体" w:cs="宋体"/>
                <w:b/>
                <w:bCs/>
                <w:sz w:val="28"/>
              </w:rPr>
              <w:t>（</w:t>
            </w:r>
            <w:r>
              <w:rPr>
                <w:rFonts w:ascii="宋体" w:hAnsi="宋体" w:eastAsia="宋体" w:cs="宋体"/>
                <w:b/>
                <w:bCs/>
                <w:sz w:val="28"/>
              </w:rPr>
              <w:t>202</w:t>
            </w:r>
            <w:r>
              <w:rPr>
                <w:rFonts w:hint="eastAsia" w:ascii="宋体" w:hAnsi="宋体" w:eastAsia="宋体" w:cs="宋体"/>
                <w:b/>
                <w:bCs/>
                <w:sz w:val="28"/>
              </w:rPr>
              <w:t>2）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6" w:hRule="atLeast"/>
        </w:trPr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t>注册名称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t>中文简称</w:t>
            </w:r>
          </w:p>
        </w:tc>
        <w:tc>
          <w:tcPr>
            <w:tcW w:w="4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84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t>企业</w:t>
            </w:r>
            <w:r>
              <w:rPr>
                <w:rFonts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t>logo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eastAsia="zh-CN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6" w:hRule="atLeast"/>
        </w:trPr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t>注册时间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t>英文名称</w:t>
            </w:r>
          </w:p>
        </w:tc>
        <w:tc>
          <w:tcPr>
            <w:tcW w:w="4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843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6" w:hRule="atLeast"/>
        </w:trPr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t>注册地点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t>法定代表人</w:t>
            </w:r>
          </w:p>
        </w:tc>
        <w:tc>
          <w:tcPr>
            <w:tcW w:w="4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843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6" w:hRule="atLeast"/>
        </w:trPr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t>企业类型</w:t>
            </w:r>
          </w:p>
        </w:tc>
        <w:tc>
          <w:tcPr>
            <w:tcW w:w="927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33" w:hRule="atLeast"/>
        </w:trPr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</w:rPr>
              <w:t>参与过得公益活动或项目</w:t>
            </w:r>
          </w:p>
        </w:tc>
        <w:tc>
          <w:tcPr>
            <w:tcW w:w="927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bookmarkStart w:id="0" w:name="_GoBack"/>
            <w:bookmarkEnd w:id="0"/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4" w:hRule="atLeast"/>
        </w:trPr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t>商业模式简述</w:t>
            </w:r>
          </w:p>
        </w:tc>
        <w:tc>
          <w:tcPr>
            <w:tcW w:w="927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59" w:hRule="atLeast"/>
        </w:trPr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t>以往成功案例简述</w:t>
            </w:r>
          </w:p>
        </w:tc>
        <w:tc>
          <w:tcPr>
            <w:tcW w:w="927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15" w:hRule="atLeast"/>
        </w:trPr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t>主要团队成员简述</w:t>
            </w:r>
          </w:p>
        </w:tc>
        <w:tc>
          <w:tcPr>
            <w:tcW w:w="927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2" w:hRule="atLeast"/>
        </w:trPr>
        <w:tc>
          <w:tcPr>
            <w:tcW w:w="151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t>运营村庄</w:t>
            </w:r>
          </w:p>
        </w:tc>
        <w:tc>
          <w:tcPr>
            <w:tcW w:w="927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left"/>
              <w:textAlignment w:val="top"/>
              <w:rPr>
                <w:rStyle w:val="12"/>
                <w:rFonts w:hint="eastAsia" w:eastAsia="宋体"/>
              </w:rPr>
            </w:pPr>
          </w:p>
          <w:p>
            <w:pPr>
              <w:widowControl/>
              <w:jc w:val="left"/>
              <w:textAlignment w:val="top"/>
              <w:rPr>
                <w:rStyle w:val="12"/>
                <w:rFonts w:hint="eastAsia" w:eastAsia="宋体"/>
              </w:rPr>
            </w:pPr>
          </w:p>
          <w:p>
            <w:pPr>
              <w:widowControl/>
              <w:jc w:val="left"/>
              <w:textAlignment w:val="top"/>
              <w:rPr>
                <w:rFonts w:hint="default" w:ascii="Arial" w:hAnsi="Arial" w:eastAsia="宋体" w:cs="Arial"/>
                <w:color w:val="333333"/>
                <w:szCs w:val="21"/>
                <w:shd w:val="clear" w:color="auto" w:fill="FFFFFF"/>
                <w:lang w:val="en-US" w:eastAsia="zh-CN"/>
              </w:rPr>
            </w:pPr>
            <w:r>
              <w:rPr>
                <w:rStyle w:val="12"/>
                <w:rFonts w:eastAsia="宋体"/>
              </w:rPr>
              <w:t></w:t>
            </w:r>
            <w:r>
              <w:rPr>
                <w:rStyle w:val="12"/>
                <w:rFonts w:hint="eastAsia" w:eastAsia="宋体"/>
              </w:rPr>
              <w:t>云南</w:t>
            </w:r>
            <w:r>
              <w:rPr>
                <w:rStyle w:val="12"/>
                <w:rFonts w:hint="eastAsia" w:eastAsia="宋体"/>
                <w:lang w:val="en-US" w:eastAsia="zh-CN"/>
              </w:rPr>
              <w:t>普洱市思茅区南屏镇南岛河村白沙坡小组</w:t>
            </w:r>
          </w:p>
          <w:p>
            <w:pPr>
              <w:widowControl/>
              <w:jc w:val="left"/>
              <w:textAlignment w:val="top"/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</w:pPr>
          </w:p>
          <w:p>
            <w:pPr>
              <w:widowControl/>
              <w:jc w:val="left"/>
              <w:textAlignment w:val="top"/>
              <w:rPr>
                <w:rStyle w:val="12"/>
                <w:rFonts w:hint="eastAsia" w:eastAsia="宋体"/>
              </w:rPr>
            </w:pPr>
          </w:p>
          <w:p>
            <w:pPr>
              <w:widowControl/>
              <w:jc w:val="left"/>
              <w:textAlignment w:val="top"/>
              <w:rPr>
                <w:rStyle w:val="12"/>
                <w:rFonts w:hint="eastAsia" w:eastAsia="宋体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5" w:hRule="atLeast"/>
        </w:trPr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t>简述选择理由与自身优势</w:t>
            </w:r>
          </w:p>
        </w:tc>
        <w:tc>
          <w:tcPr>
            <w:tcW w:w="77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left"/>
              <w:textAlignment w:val="top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left"/>
              <w:textAlignment w:val="top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05" w:hRule="atLeast"/>
        </w:trPr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t>主要合作伙伴</w:t>
            </w:r>
          </w:p>
        </w:tc>
        <w:tc>
          <w:tcPr>
            <w:tcW w:w="77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</w:tbl>
    <w:p/>
    <w:sectPr>
      <w:pgSz w:w="11906" w:h="16838"/>
      <w:pgMar w:top="1440" w:right="646" w:bottom="68" w:left="76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font-weight : 400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GQzYjQ4YjYzYzk2MGRhYzdlODQ1ZjRmN2U4YTVlYjIifQ=="/>
  </w:docVars>
  <w:rsids>
    <w:rsidRoot w:val="007B7FFB"/>
    <w:rsid w:val="00041C1B"/>
    <w:rsid w:val="00092982"/>
    <w:rsid w:val="00104232"/>
    <w:rsid w:val="00110760"/>
    <w:rsid w:val="00155E77"/>
    <w:rsid w:val="00160E2B"/>
    <w:rsid w:val="001B7E74"/>
    <w:rsid w:val="001E79EF"/>
    <w:rsid w:val="00295887"/>
    <w:rsid w:val="003039C1"/>
    <w:rsid w:val="00350B94"/>
    <w:rsid w:val="003A3376"/>
    <w:rsid w:val="003C2556"/>
    <w:rsid w:val="003F1785"/>
    <w:rsid w:val="00402B37"/>
    <w:rsid w:val="00454B70"/>
    <w:rsid w:val="004E0E79"/>
    <w:rsid w:val="00541654"/>
    <w:rsid w:val="0054792E"/>
    <w:rsid w:val="00561CD3"/>
    <w:rsid w:val="00582098"/>
    <w:rsid w:val="00590820"/>
    <w:rsid w:val="005D704E"/>
    <w:rsid w:val="00615F9F"/>
    <w:rsid w:val="0062369E"/>
    <w:rsid w:val="006657E4"/>
    <w:rsid w:val="006856CD"/>
    <w:rsid w:val="00693BB3"/>
    <w:rsid w:val="006D4616"/>
    <w:rsid w:val="006D56AB"/>
    <w:rsid w:val="006E40F5"/>
    <w:rsid w:val="007570F1"/>
    <w:rsid w:val="00770B2B"/>
    <w:rsid w:val="00787252"/>
    <w:rsid w:val="0079302F"/>
    <w:rsid w:val="007B7205"/>
    <w:rsid w:val="007B7FFB"/>
    <w:rsid w:val="007E003B"/>
    <w:rsid w:val="007F6ECF"/>
    <w:rsid w:val="008442E1"/>
    <w:rsid w:val="0085776E"/>
    <w:rsid w:val="00877022"/>
    <w:rsid w:val="008A0161"/>
    <w:rsid w:val="008A0702"/>
    <w:rsid w:val="008A3EFB"/>
    <w:rsid w:val="00924A3A"/>
    <w:rsid w:val="009A04D0"/>
    <w:rsid w:val="009D0CB1"/>
    <w:rsid w:val="00A0667D"/>
    <w:rsid w:val="00A34391"/>
    <w:rsid w:val="00A53D5A"/>
    <w:rsid w:val="00C35DE6"/>
    <w:rsid w:val="00C52813"/>
    <w:rsid w:val="00CC171E"/>
    <w:rsid w:val="00CD3F5C"/>
    <w:rsid w:val="00D77F51"/>
    <w:rsid w:val="00D84234"/>
    <w:rsid w:val="00DA243D"/>
    <w:rsid w:val="00DC73D9"/>
    <w:rsid w:val="00DE5F0D"/>
    <w:rsid w:val="00DF0E3F"/>
    <w:rsid w:val="00DF110B"/>
    <w:rsid w:val="00E266F2"/>
    <w:rsid w:val="00E4052B"/>
    <w:rsid w:val="00E82FA8"/>
    <w:rsid w:val="00E9425D"/>
    <w:rsid w:val="00EC54CF"/>
    <w:rsid w:val="00EC7F64"/>
    <w:rsid w:val="00F27AF4"/>
    <w:rsid w:val="00F4637A"/>
    <w:rsid w:val="00F7379B"/>
    <w:rsid w:val="00FB258A"/>
    <w:rsid w:val="030F13ED"/>
    <w:rsid w:val="11FD7865"/>
    <w:rsid w:val="122D58FD"/>
    <w:rsid w:val="14827792"/>
    <w:rsid w:val="15CE138E"/>
    <w:rsid w:val="1720125E"/>
    <w:rsid w:val="176819FC"/>
    <w:rsid w:val="1C0260AD"/>
    <w:rsid w:val="219751B5"/>
    <w:rsid w:val="255919E1"/>
    <w:rsid w:val="26015F40"/>
    <w:rsid w:val="2D1722B6"/>
    <w:rsid w:val="32627567"/>
    <w:rsid w:val="3D8C44F8"/>
    <w:rsid w:val="40CD7486"/>
    <w:rsid w:val="453D7E76"/>
    <w:rsid w:val="464F11AA"/>
    <w:rsid w:val="46A61077"/>
    <w:rsid w:val="49DB6F95"/>
    <w:rsid w:val="4B6C45EE"/>
    <w:rsid w:val="4E1F4349"/>
    <w:rsid w:val="4EC472FF"/>
    <w:rsid w:val="52C21945"/>
    <w:rsid w:val="533432F9"/>
    <w:rsid w:val="557F150C"/>
    <w:rsid w:val="55B76F8D"/>
    <w:rsid w:val="5EB95FA9"/>
    <w:rsid w:val="608636ED"/>
    <w:rsid w:val="61344B64"/>
    <w:rsid w:val="67367811"/>
    <w:rsid w:val="68556901"/>
    <w:rsid w:val="6A284E50"/>
    <w:rsid w:val="6B4449CD"/>
    <w:rsid w:val="6BA22D7A"/>
    <w:rsid w:val="70B623B5"/>
    <w:rsid w:val="76170940"/>
    <w:rsid w:val="7940285E"/>
    <w:rsid w:val="799E6A9B"/>
    <w:rsid w:val="7B5A2B2B"/>
    <w:rsid w:val="7B9E4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7"/>
    <w:qFormat/>
    <w:uiPriority w:val="0"/>
    <w:rPr>
      <w:sz w:val="18"/>
      <w:szCs w:val="18"/>
    </w:rPr>
  </w:style>
  <w:style w:type="paragraph" w:styleId="3">
    <w:name w:val="footer"/>
    <w:basedOn w:val="1"/>
    <w:link w:val="16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5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FollowedHyperlink"/>
    <w:basedOn w:val="6"/>
    <w:qFormat/>
    <w:uiPriority w:val="0"/>
    <w:rPr>
      <w:color w:val="800080"/>
      <w:u w:val="single"/>
    </w:rPr>
  </w:style>
  <w:style w:type="character" w:styleId="8">
    <w:name w:val="Hyperlink"/>
    <w:basedOn w:val="6"/>
    <w:qFormat/>
    <w:uiPriority w:val="0"/>
    <w:rPr>
      <w:color w:val="0000FF"/>
      <w:u w:val="single"/>
    </w:rPr>
  </w:style>
  <w:style w:type="character" w:customStyle="1" w:styleId="9">
    <w:name w:val="font01"/>
    <w:basedOn w:val="6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0">
    <w:name w:val="font41"/>
    <w:basedOn w:val="6"/>
    <w:qFormat/>
    <w:uiPriority w:val="0"/>
    <w:rPr>
      <w:rFonts w:ascii="font-weight : 400" w:hAnsi="font-weight : 400" w:eastAsia="font-weight : 400" w:cs="font-weight : 400"/>
      <w:color w:val="000000"/>
      <w:sz w:val="22"/>
      <w:szCs w:val="22"/>
      <w:u w:val="none"/>
    </w:rPr>
  </w:style>
  <w:style w:type="character" w:customStyle="1" w:styleId="11">
    <w:name w:val="font11"/>
    <w:basedOn w:val="6"/>
    <w:qFormat/>
    <w:uiPriority w:val="0"/>
    <w:rPr>
      <w:rFonts w:hint="default" w:ascii="Wingdings" w:hAnsi="Wingdings" w:cs="Wingdings"/>
      <w:color w:val="000000"/>
      <w:sz w:val="22"/>
      <w:szCs w:val="22"/>
      <w:u w:val="none"/>
    </w:rPr>
  </w:style>
  <w:style w:type="character" w:customStyle="1" w:styleId="12">
    <w:name w:val="font21"/>
    <w:basedOn w:val="6"/>
    <w:qFormat/>
    <w:uiPriority w:val="0"/>
    <w:rPr>
      <w:rFonts w:hint="default" w:ascii="Wingdings" w:hAnsi="Wingdings" w:cs="Wingdings"/>
      <w:color w:val="000000"/>
      <w:sz w:val="22"/>
      <w:szCs w:val="22"/>
      <w:u w:val="none"/>
    </w:rPr>
  </w:style>
  <w:style w:type="character" w:customStyle="1" w:styleId="13">
    <w:name w:val="font51"/>
    <w:basedOn w:val="6"/>
    <w:qFormat/>
    <w:uiPriority w:val="0"/>
    <w:rPr>
      <w:rFonts w:hint="eastAsia" w:ascii="宋体" w:hAnsi="宋体" w:eastAsia="宋体" w:cs="宋体"/>
      <w:b/>
      <w:color w:val="000000"/>
      <w:sz w:val="22"/>
      <w:szCs w:val="22"/>
      <w:u w:val="none"/>
    </w:rPr>
  </w:style>
  <w:style w:type="character" w:customStyle="1" w:styleId="14">
    <w:name w:val="font71"/>
    <w:basedOn w:val="6"/>
    <w:qFormat/>
    <w:uiPriority w:val="0"/>
    <w:rPr>
      <w:rFonts w:hint="default" w:ascii="Wingdings" w:hAnsi="Wingdings" w:cs="Wingdings"/>
      <w:color w:val="000000"/>
      <w:sz w:val="22"/>
      <w:szCs w:val="22"/>
      <w:u w:val="none"/>
    </w:rPr>
  </w:style>
  <w:style w:type="character" w:customStyle="1" w:styleId="15">
    <w:name w:val="页眉 字符"/>
    <w:basedOn w:val="6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6">
    <w:name w:val="页脚 字符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7">
    <w:name w:val="批注框文本 字符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18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Home</Company>
  <Pages>1</Pages>
  <Words>121</Words>
  <Characters>127</Characters>
  <Lines>2</Lines>
  <Paragraphs>1</Paragraphs>
  <TotalTime>1</TotalTime>
  <ScaleCrop>false</ScaleCrop>
  <LinksUpToDate>false</LinksUpToDate>
  <CharactersWithSpaces>127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2020-09-12T13:33:00Z</dcterms:created>
  <dc:creator>Lenovo</dc:creator>
  <cp:lastModifiedBy>张自涛</cp:lastModifiedBy>
  <dcterms:modified xsi:type="dcterms:W3CDTF">2022-12-09T10:34:03Z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1914B64EB97B4D96A8AF81449635DED5</vt:lpwstr>
  </property>
</Properties>
</file>